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B7835" w14:textId="77777777" w:rsidR="00A52F06" w:rsidRPr="0004442B" w:rsidRDefault="00A52F06" w:rsidP="00A52F06">
      <w:pPr>
        <w:pStyle w:val="ZRIKopzondernummer"/>
      </w:pPr>
      <w:bookmarkStart w:id="0" w:name="_Toc485732829"/>
      <w:bookmarkStart w:id="1" w:name="_Toc193209133"/>
      <w:r>
        <w:t>Bijlage 2: Model projectgegevens</w:t>
      </w:r>
      <w:bookmarkEnd w:id="0"/>
      <w:bookmarkEnd w:id="1"/>
    </w:p>
    <w:p w14:paraId="200F54C9" w14:textId="77777777" w:rsidR="00A52F06" w:rsidRPr="00D96349" w:rsidRDefault="00A52F06" w:rsidP="00A52F06"/>
    <w:p w14:paraId="07345A18" w14:textId="77777777" w:rsidR="00A52F06" w:rsidRDefault="00A52F06" w:rsidP="00A52F06">
      <w:r>
        <w:t xml:space="preserve">Onderstaand model bevat de </w:t>
      </w:r>
      <w:r w:rsidRPr="00AE79D7">
        <w:t>verplicht</w:t>
      </w:r>
      <w:r>
        <w:t xml:space="preserve"> in te dienen projectgegevens van een te dienen referentie. Gebruik van het model als zodanig is facultatief.</w:t>
      </w:r>
    </w:p>
    <w:p w14:paraId="7E711199" w14:textId="77777777" w:rsidR="00A52F06" w:rsidRPr="007C3A40" w:rsidRDefault="00A52F06" w:rsidP="00A52F06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7533"/>
      </w:tblGrid>
      <w:tr w:rsidR="00A52F06" w14:paraId="466746F7" w14:textId="77777777" w:rsidTr="002D42C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2BD1457" w14:textId="77777777" w:rsidR="00A52F06" w:rsidRDefault="00A52F06" w:rsidP="002D42CB">
            <w:r>
              <w:t>Naam project:</w:t>
            </w:r>
          </w:p>
        </w:tc>
        <w:tc>
          <w:tcPr>
            <w:tcW w:w="7533" w:type="dxa"/>
          </w:tcPr>
          <w:p w14:paraId="3AC22DE4" w14:textId="77777777" w:rsidR="00A52F06" w:rsidRDefault="00A52F06" w:rsidP="002D42CB"/>
        </w:tc>
      </w:tr>
      <w:tr w:rsidR="00A52F06" w14:paraId="47FDBA81" w14:textId="77777777" w:rsidTr="002D42C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31A41FC" w14:textId="77777777" w:rsidR="00A52F06" w:rsidRDefault="00A52F06" w:rsidP="002D42CB">
            <w:r>
              <w:t xml:space="preserve">Plaats project: </w:t>
            </w:r>
          </w:p>
        </w:tc>
        <w:tc>
          <w:tcPr>
            <w:tcW w:w="7533" w:type="dxa"/>
          </w:tcPr>
          <w:p w14:paraId="21620244" w14:textId="77777777" w:rsidR="00A52F06" w:rsidRDefault="00A52F06" w:rsidP="002D42CB"/>
        </w:tc>
      </w:tr>
      <w:tr w:rsidR="00A52F06" w14:paraId="06BEABBB" w14:textId="77777777" w:rsidTr="002D42C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BE8C280" w14:textId="77777777" w:rsidR="00A52F06" w:rsidRDefault="00A52F06" w:rsidP="002D42CB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): </w:t>
            </w:r>
          </w:p>
        </w:tc>
        <w:tc>
          <w:tcPr>
            <w:tcW w:w="7533" w:type="dxa"/>
          </w:tcPr>
          <w:p w14:paraId="5B7A87F5" w14:textId="77777777" w:rsidR="00A52F06" w:rsidRDefault="00A52F06" w:rsidP="002D42CB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A52F06" w14:paraId="2FE171CF" w14:textId="77777777" w:rsidTr="002D42C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BCEE3B9" w14:textId="77777777" w:rsidR="00A52F06" w:rsidRDefault="00A52F06" w:rsidP="002D42CB">
            <w:r>
              <w:t>Ontwerpperiode:</w:t>
            </w:r>
          </w:p>
        </w:tc>
        <w:tc>
          <w:tcPr>
            <w:tcW w:w="7533" w:type="dxa"/>
          </w:tcPr>
          <w:p w14:paraId="2B03124A" w14:textId="77777777" w:rsidR="00A52F06" w:rsidRDefault="00A52F06" w:rsidP="002D42CB"/>
        </w:tc>
      </w:tr>
      <w:tr w:rsidR="00A52F06" w14:paraId="3776E13C" w14:textId="77777777" w:rsidTr="002D42C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6D7CC44" w14:textId="77777777" w:rsidR="00A52F06" w:rsidRDefault="00A52F06" w:rsidP="002D42CB">
            <w:r>
              <w:t>Realisatieperiode:</w:t>
            </w:r>
          </w:p>
        </w:tc>
        <w:tc>
          <w:tcPr>
            <w:tcW w:w="7533" w:type="dxa"/>
          </w:tcPr>
          <w:p w14:paraId="4FC44423" w14:textId="77777777" w:rsidR="00A52F06" w:rsidRPr="001F1952" w:rsidRDefault="00A52F06" w:rsidP="002D42CB">
            <w:pPr>
              <w:rPr>
                <w:iCs/>
              </w:rPr>
            </w:pPr>
          </w:p>
        </w:tc>
      </w:tr>
      <w:tr w:rsidR="00A52F06" w14:paraId="0A9EA257" w14:textId="77777777" w:rsidTr="002D42C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6AB9190" w14:textId="77777777" w:rsidR="00A52F06" w:rsidRDefault="00A52F06" w:rsidP="002D42CB">
            <w:r>
              <w:t>Naam opdrachtnemer</w:t>
            </w:r>
          </w:p>
        </w:tc>
        <w:tc>
          <w:tcPr>
            <w:tcW w:w="7533" w:type="dxa"/>
          </w:tcPr>
          <w:p w14:paraId="5EFC2830" w14:textId="77777777" w:rsidR="00A52F06" w:rsidRDefault="00A52F06" w:rsidP="002D42CB"/>
        </w:tc>
      </w:tr>
      <w:tr w:rsidR="00A52F06" w14:paraId="3CC58CBF" w14:textId="77777777" w:rsidTr="002D42C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2C6A279" w14:textId="77777777" w:rsidR="00A52F06" w:rsidRDefault="00A52F06" w:rsidP="002D42CB">
            <w:r>
              <w:t>Naam opdrachtgever:</w:t>
            </w:r>
          </w:p>
        </w:tc>
        <w:tc>
          <w:tcPr>
            <w:tcW w:w="7533" w:type="dxa"/>
          </w:tcPr>
          <w:p w14:paraId="1953BEA5" w14:textId="77777777" w:rsidR="00A52F06" w:rsidRDefault="00A52F06" w:rsidP="002D42CB"/>
        </w:tc>
      </w:tr>
      <w:tr w:rsidR="00A52F06" w14:paraId="0697F5AA" w14:textId="77777777" w:rsidTr="002D42C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1B54CD7" w14:textId="77777777" w:rsidR="00A52F06" w:rsidRDefault="00A52F06" w:rsidP="002D42CB">
            <w:r>
              <w:t>Adres en contactgegevens opdrachtgever</w:t>
            </w:r>
          </w:p>
        </w:tc>
        <w:tc>
          <w:tcPr>
            <w:tcW w:w="7533" w:type="dxa"/>
          </w:tcPr>
          <w:p w14:paraId="2351723B" w14:textId="77777777" w:rsidR="00A52F06" w:rsidRDefault="00A52F06" w:rsidP="002D42CB"/>
        </w:tc>
      </w:tr>
      <w:tr w:rsidR="00A52F06" w14:paraId="55F22A9C" w14:textId="77777777" w:rsidTr="002D42CB">
        <w:tc>
          <w:tcPr>
            <w:tcW w:w="9905" w:type="dxa"/>
            <w:gridSpan w:val="2"/>
            <w:tcBorders>
              <w:top w:val="nil"/>
              <w:left w:val="nil"/>
              <w:right w:val="nil"/>
            </w:tcBorders>
          </w:tcPr>
          <w:p w14:paraId="0EB83608" w14:textId="77777777" w:rsidR="00A52F06" w:rsidRDefault="00A52F06" w:rsidP="002D42CB"/>
          <w:p w14:paraId="4BFD7805" w14:textId="77777777" w:rsidR="00A52F06" w:rsidRDefault="00A52F06" w:rsidP="002D42CB">
            <w:r>
              <w:t>Beknopte beschrijving:</w:t>
            </w:r>
          </w:p>
        </w:tc>
      </w:tr>
      <w:tr w:rsidR="00A52F06" w14:paraId="0D0BA773" w14:textId="77777777" w:rsidTr="002D42CB">
        <w:tc>
          <w:tcPr>
            <w:tcW w:w="9905" w:type="dxa"/>
            <w:gridSpan w:val="2"/>
          </w:tcPr>
          <w:p w14:paraId="465997DC" w14:textId="77777777" w:rsidR="00A52F06" w:rsidRDefault="00A52F06" w:rsidP="002D42CB"/>
          <w:p w14:paraId="7623B00E" w14:textId="77777777" w:rsidR="00A52F06" w:rsidRDefault="00A52F06" w:rsidP="002D42CB"/>
          <w:p w14:paraId="522600D2" w14:textId="77777777" w:rsidR="00A52F06" w:rsidRDefault="00A52F06" w:rsidP="002D42CB"/>
          <w:p w14:paraId="16FA5C52" w14:textId="77777777" w:rsidR="00A52F06" w:rsidRDefault="00A52F06" w:rsidP="002D42CB"/>
          <w:p w14:paraId="1DB47C13" w14:textId="77777777" w:rsidR="00A52F06" w:rsidRDefault="00A52F06" w:rsidP="002D42CB"/>
          <w:p w14:paraId="3008A6EA" w14:textId="77777777" w:rsidR="00A52F06" w:rsidRDefault="00A52F06" w:rsidP="002D42CB"/>
          <w:p w14:paraId="56F839D2" w14:textId="77777777" w:rsidR="00A52F06" w:rsidRDefault="00A52F06" w:rsidP="002D42CB"/>
          <w:p w14:paraId="0BCF0CD3" w14:textId="77777777" w:rsidR="00A52F06" w:rsidRDefault="00A52F06" w:rsidP="002D42CB"/>
          <w:p w14:paraId="212BC4D5" w14:textId="77777777" w:rsidR="00A52F06" w:rsidRDefault="00A52F06" w:rsidP="002D42CB"/>
          <w:p w14:paraId="272AF27A" w14:textId="77777777" w:rsidR="00A52F06" w:rsidRDefault="00A52F06" w:rsidP="002D42CB"/>
          <w:p w14:paraId="35A4F6A8" w14:textId="77777777" w:rsidR="00A52F06" w:rsidRDefault="00A52F06" w:rsidP="002D42CB"/>
          <w:p w14:paraId="149757B0" w14:textId="77777777" w:rsidR="00A52F06" w:rsidRDefault="00A52F06" w:rsidP="002D42CB"/>
        </w:tc>
      </w:tr>
      <w:tr w:rsidR="00A52F06" w14:paraId="3E4F50D0" w14:textId="77777777" w:rsidTr="002D42CB">
        <w:tc>
          <w:tcPr>
            <w:tcW w:w="9905" w:type="dxa"/>
            <w:gridSpan w:val="2"/>
            <w:tcBorders>
              <w:left w:val="nil"/>
              <w:right w:val="nil"/>
            </w:tcBorders>
          </w:tcPr>
          <w:p w14:paraId="13239636" w14:textId="77777777" w:rsidR="00A52F06" w:rsidRDefault="00A52F06" w:rsidP="002D42CB"/>
          <w:p w14:paraId="57464845" w14:textId="77777777" w:rsidR="00A52F06" w:rsidRDefault="00A52F06" w:rsidP="002D42CB">
            <w:r>
              <w:t>Beschrijving rol gegadigde als opdrachtnemer bij de referentie</w:t>
            </w:r>
            <w:r>
              <w:rPr>
                <w:rStyle w:val="Voetnootmarkering"/>
              </w:rPr>
              <w:footnoteReference w:id="2"/>
            </w:r>
            <w:r>
              <w:t>: (bij uitvoering in combinatie het eigen aandeel)</w:t>
            </w:r>
          </w:p>
        </w:tc>
      </w:tr>
      <w:tr w:rsidR="00A52F06" w14:paraId="139E0327" w14:textId="77777777" w:rsidTr="002D42CB">
        <w:tc>
          <w:tcPr>
            <w:tcW w:w="9905" w:type="dxa"/>
            <w:gridSpan w:val="2"/>
          </w:tcPr>
          <w:p w14:paraId="03DC1BED" w14:textId="77777777" w:rsidR="00A52F06" w:rsidRDefault="00A52F06" w:rsidP="002D42CB"/>
          <w:p w14:paraId="2E27F6D7" w14:textId="77777777" w:rsidR="00A52F06" w:rsidRDefault="00A52F06" w:rsidP="002D42CB"/>
          <w:p w14:paraId="4E35623B" w14:textId="77777777" w:rsidR="00A52F06" w:rsidRDefault="00A52F06" w:rsidP="002D42CB"/>
          <w:p w14:paraId="71066040" w14:textId="77777777" w:rsidR="00A52F06" w:rsidRDefault="00A52F06" w:rsidP="002D42CB"/>
          <w:p w14:paraId="1CA769E5" w14:textId="77777777" w:rsidR="00A52F06" w:rsidRDefault="00A52F06" w:rsidP="002D42CB"/>
          <w:p w14:paraId="5D96265E" w14:textId="77777777" w:rsidR="00A52F06" w:rsidRDefault="00A52F06" w:rsidP="002D42CB"/>
          <w:p w14:paraId="644ADC7B" w14:textId="77777777" w:rsidR="00A52F06" w:rsidRDefault="00A52F06" w:rsidP="002D42CB"/>
          <w:p w14:paraId="26F94FF3" w14:textId="77777777" w:rsidR="00A52F06" w:rsidRDefault="00A52F06" w:rsidP="002D42CB"/>
          <w:p w14:paraId="457CDB05" w14:textId="77777777" w:rsidR="00A52F06" w:rsidRDefault="00A52F06" w:rsidP="002D42CB"/>
          <w:p w14:paraId="61EB1C11" w14:textId="77777777" w:rsidR="00A52F06" w:rsidRDefault="00A52F06" w:rsidP="002D42CB"/>
          <w:p w14:paraId="13A09C6F" w14:textId="77777777" w:rsidR="00A52F06" w:rsidRDefault="00A52F06" w:rsidP="002D42CB"/>
        </w:tc>
      </w:tr>
    </w:tbl>
    <w:p w14:paraId="2FEBA4D1" w14:textId="77777777" w:rsidR="00A52F06" w:rsidRDefault="00A52F06" w:rsidP="00A52F06">
      <w:pPr>
        <w:spacing w:line="240" w:lineRule="auto"/>
        <w:rPr>
          <w:b/>
          <w:highlight w:val="green"/>
        </w:rPr>
      </w:pPr>
    </w:p>
    <w:p w14:paraId="7E1EC1DC" w14:textId="77777777" w:rsidR="00A52F06" w:rsidRDefault="00A52F06" w:rsidP="00A52F06">
      <w:pPr>
        <w:spacing w:line="240" w:lineRule="auto"/>
        <w:rPr>
          <w:b/>
          <w:highlight w:val="green"/>
        </w:rPr>
      </w:pPr>
    </w:p>
    <w:p w14:paraId="7D001040" w14:textId="77777777" w:rsidR="00A52F06" w:rsidRDefault="00A52F06" w:rsidP="00A52F06"/>
    <w:p w14:paraId="570EC1E2" w14:textId="77777777" w:rsidR="00B879AB" w:rsidRPr="00A52F06" w:rsidRDefault="00B879AB" w:rsidP="00A52F06"/>
    <w:sectPr w:rsidR="00B879AB" w:rsidRPr="00A52F06" w:rsidSect="00C47ABE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261" w:right="851" w:bottom="565" w:left="1134" w:header="624" w:footer="4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F15F2" w14:textId="77777777" w:rsidR="00D42C19" w:rsidRDefault="00D42C19" w:rsidP="00A6469D">
      <w:pPr>
        <w:spacing w:line="240" w:lineRule="auto"/>
      </w:pPr>
      <w:r>
        <w:separator/>
      </w:r>
    </w:p>
  </w:endnote>
  <w:endnote w:type="continuationSeparator" w:id="0">
    <w:p w14:paraId="7BDEFCFC" w14:textId="77777777" w:rsidR="00D42C19" w:rsidRDefault="00D42C19" w:rsidP="00A6469D">
      <w:pPr>
        <w:spacing w:line="240" w:lineRule="auto"/>
      </w:pPr>
      <w:r>
        <w:continuationSeparator/>
      </w:r>
    </w:p>
  </w:endnote>
  <w:endnote w:type="continuationNotice" w:id="1">
    <w:p w14:paraId="6D69D686" w14:textId="77777777" w:rsidR="00D42C19" w:rsidRDefault="00D42C1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5D42E" w14:textId="77777777" w:rsidR="00D50DD9" w:rsidRDefault="00D50DD9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2E8FF77C" wp14:editId="64162085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BCFBAF" w14:textId="616BADD9" w:rsidR="00D50DD9" w:rsidRPr="0023238C" w:rsidRDefault="00D50DD9" w:rsidP="004F621D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47ABE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8FF77C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" filled="f" stroked="f">
              <v:textbox inset="0,0,0,0">
                <w:txbxContent>
                  <w:p w14:paraId="1ABCFBAF" w14:textId="616BADD9" w:rsidR="00D50DD9" w:rsidRPr="0023238C" w:rsidRDefault="00D50DD9" w:rsidP="004F621D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C47ABE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A6AAD" w14:textId="77777777" w:rsidR="00D50DD9" w:rsidRDefault="00D50DD9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C8A1A83" wp14:editId="2927D95A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334356" w14:textId="484F16D5" w:rsidR="00D50DD9" w:rsidRPr="0023238C" w:rsidRDefault="00D50DD9" w:rsidP="004F621D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47ABE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8A1A83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" filled="f" stroked="f">
              <v:textbox inset="0,0,0,0">
                <w:txbxContent>
                  <w:p w14:paraId="09334356" w14:textId="484F16D5" w:rsidR="00D50DD9" w:rsidRPr="0023238C" w:rsidRDefault="00D50DD9" w:rsidP="004F621D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C47ABE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81DD8" w14:textId="77777777" w:rsidR="00D42C19" w:rsidRDefault="00D42C19" w:rsidP="00A6469D">
      <w:pPr>
        <w:spacing w:line="240" w:lineRule="auto"/>
      </w:pPr>
      <w:r>
        <w:separator/>
      </w:r>
    </w:p>
  </w:footnote>
  <w:footnote w:type="continuationSeparator" w:id="0">
    <w:p w14:paraId="4CAE8E5E" w14:textId="77777777" w:rsidR="00D42C19" w:rsidRDefault="00D42C19" w:rsidP="00A6469D">
      <w:pPr>
        <w:spacing w:line="240" w:lineRule="auto"/>
      </w:pPr>
      <w:r>
        <w:continuationSeparator/>
      </w:r>
    </w:p>
  </w:footnote>
  <w:footnote w:type="continuationNotice" w:id="1">
    <w:p w14:paraId="799569DD" w14:textId="77777777" w:rsidR="00D42C19" w:rsidRDefault="00D42C19">
      <w:pPr>
        <w:spacing w:line="240" w:lineRule="auto"/>
      </w:pPr>
    </w:p>
  </w:footnote>
  <w:footnote w:id="2">
    <w:p w14:paraId="067C66DB" w14:textId="77777777" w:rsidR="00A52F06" w:rsidRPr="008B565C" w:rsidRDefault="00A52F06" w:rsidP="00A52F06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uitvoering</w:t>
      </w:r>
      <w:r>
        <w:rPr>
          <w:sz w:val="16"/>
          <w:szCs w:val="16"/>
        </w:rPr>
        <w:t xml:space="preserve"> van een</w:t>
      </w:r>
      <w:r w:rsidRPr="008B565C">
        <w:rPr>
          <w:sz w:val="16"/>
          <w:szCs w:val="16"/>
        </w:rPr>
        <w:t xml:space="preserve"> referentieproject door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4F621D" w:rsidRPr="00415DC8" w14:paraId="5799B6B4" w14:textId="77777777" w:rsidTr="004F621D">
      <w:trPr>
        <w:trHeight w:hRule="exact" w:val="284"/>
      </w:trPr>
      <w:tc>
        <w:tcPr>
          <w:tcW w:w="2869" w:type="dxa"/>
          <w:vAlign w:val="bottom"/>
        </w:tcPr>
        <w:p w14:paraId="4F3A9455" w14:textId="77777777" w:rsidR="00D50DD9" w:rsidRPr="00415DC8" w:rsidRDefault="00D50DD9" w:rsidP="004F621D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15596895" w14:textId="3F747294" w:rsidR="00D50DD9" w:rsidRPr="00BE6E41" w:rsidRDefault="00D50DD9" w:rsidP="004F621D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220DDE98" w14:textId="77777777" w:rsidR="00D50DD9" w:rsidRPr="00415DC8" w:rsidRDefault="00D50DD9" w:rsidP="004F621D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0921251E" w14:textId="77777777" w:rsidR="00D50DD9" w:rsidRPr="00415DC8" w:rsidRDefault="00D50DD9" w:rsidP="004F621D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4F621D" w:rsidRPr="00AB57AB" w14:paraId="2CE7E27C" w14:textId="77777777" w:rsidTr="004F621D">
      <w:trPr>
        <w:trHeight w:hRule="exact" w:val="567"/>
      </w:trPr>
      <w:tc>
        <w:tcPr>
          <w:tcW w:w="2869" w:type="dxa"/>
        </w:tcPr>
        <w:p w14:paraId="3F030A2E" w14:textId="77777777" w:rsidR="00D50DD9" w:rsidRPr="000F6A0D" w:rsidRDefault="00D50DD9" w:rsidP="004F621D"/>
      </w:tc>
      <w:tc>
        <w:tcPr>
          <w:tcW w:w="2868" w:type="dxa"/>
          <w:shd w:val="clear" w:color="auto" w:fill="auto"/>
        </w:tcPr>
        <w:p w14:paraId="72AA6B0A" w14:textId="2D89335A" w:rsidR="00D50DD9" w:rsidRPr="002A1984" w:rsidRDefault="00D50DD9" w:rsidP="004F621D">
          <w:r>
            <w:rPr>
              <w:noProof/>
            </w:rPr>
            <w:drawing>
              <wp:anchor distT="0" distB="0" distL="114300" distR="114300" simplePos="0" relativeHeight="251658245" behindDoc="0" locked="0" layoutInCell="1" allowOverlap="1" wp14:anchorId="473B4C29" wp14:editId="71F974EB">
                <wp:simplePos x="0" y="0"/>
                <wp:positionH relativeFrom="column">
                  <wp:posOffset>518160</wp:posOffset>
                </wp:positionH>
                <wp:positionV relativeFrom="paragraph">
                  <wp:posOffset>-100330</wp:posOffset>
                </wp:positionV>
                <wp:extent cx="1052195" cy="539776"/>
                <wp:effectExtent l="0" t="0" r="0" b="0"/>
                <wp:wrapNone/>
                <wp:docPr id="132829597" name="GEN_LogoPrimary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2829597" name="GEN_LogoPrimary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2195" cy="53977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C47ABE">
            <w:fldChar w:fldCharType="begin"/>
          </w:r>
          <w:r w:rsidR="00C47ABE">
            <w:instrText xml:space="preserve"> DOCPROPERTY  "ZRI Conceptdatum"  \* MERGEFORMAT </w:instrText>
          </w:r>
          <w:r w:rsidR="00C47ABE">
            <w:fldChar w:fldCharType="separate"/>
          </w:r>
          <w:r w:rsidR="00C47ABE">
            <w:rPr>
              <w:b/>
              <w:bCs/>
            </w:rPr>
            <w:t>Fout! Onbekende naam voor documenteigenschap.</w:t>
          </w:r>
          <w:r w:rsidR="00C47ABE">
            <w:rPr>
              <w:b/>
              <w:bCs/>
            </w:rPr>
            <w:fldChar w:fldCharType="end"/>
          </w:r>
        </w:p>
      </w:tc>
      <w:tc>
        <w:tcPr>
          <w:tcW w:w="2868" w:type="dxa"/>
          <w:shd w:val="clear" w:color="auto" w:fill="auto"/>
        </w:tcPr>
        <w:p w14:paraId="0ED940CB" w14:textId="7546BD65" w:rsidR="00D50DD9" w:rsidRPr="002A1984" w:rsidRDefault="00C47ABE" w:rsidP="004F621D">
          <w:fldSimple w:instr="DOCPROPERTY  Title  \* MERGEFORMAT">
            <w:r>
              <w:t>HHG2501R001</w:t>
            </w:r>
          </w:fldSimple>
        </w:p>
      </w:tc>
      <w:tc>
        <w:tcPr>
          <w:tcW w:w="2622" w:type="dxa"/>
        </w:tcPr>
        <w:p w14:paraId="3F975D6D" w14:textId="77777777" w:rsidR="00D50DD9" w:rsidRPr="00AB57AB" w:rsidRDefault="00D50DD9" w:rsidP="004F621D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10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17</w:t>
          </w:r>
          <w:r>
            <w:rPr>
              <w:noProof/>
            </w:rPr>
            <w:fldChar w:fldCharType="end"/>
          </w:r>
        </w:p>
      </w:tc>
    </w:tr>
    <w:tr w:rsidR="004F621D" w:rsidRPr="00415DC8" w14:paraId="39A4A11B" w14:textId="77777777" w:rsidTr="004F621D">
      <w:trPr>
        <w:trHeight w:hRule="exact" w:val="284"/>
      </w:trPr>
      <w:tc>
        <w:tcPr>
          <w:tcW w:w="2869" w:type="dxa"/>
          <w:vAlign w:val="bottom"/>
        </w:tcPr>
        <w:p w14:paraId="56E87840" w14:textId="77777777" w:rsidR="00D50DD9" w:rsidRPr="00415DC8" w:rsidRDefault="00D50DD9" w:rsidP="004F621D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5A1AD9" w14:textId="77777777" w:rsidR="00D50DD9" w:rsidRPr="00415DC8" w:rsidRDefault="00D50DD9" w:rsidP="004F621D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EC4CA61" w14:textId="77777777" w:rsidR="00D50DD9" w:rsidRPr="00415DC8" w:rsidRDefault="00D50DD9" w:rsidP="004F621D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4E94B305" w14:textId="77777777" w:rsidR="00D50DD9" w:rsidRPr="00415DC8" w:rsidRDefault="00D50DD9" w:rsidP="004F621D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4F621D" w:rsidRPr="00415DC8" w14:paraId="1B9C0C05" w14:textId="77777777" w:rsidTr="004F621D">
      <w:trPr>
        <w:trHeight w:hRule="exact" w:val="284"/>
      </w:trPr>
      <w:tc>
        <w:tcPr>
          <w:tcW w:w="2869" w:type="dxa"/>
          <w:vAlign w:val="bottom"/>
        </w:tcPr>
        <w:p w14:paraId="7BC55DEC" w14:textId="77777777" w:rsidR="00D50DD9" w:rsidRPr="00415DC8" w:rsidRDefault="00D50DD9" w:rsidP="004F621D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DB1341F" w14:textId="77777777" w:rsidR="00D50DD9" w:rsidRPr="00415DC8" w:rsidRDefault="00D50DD9" w:rsidP="004F621D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7229802C" w14:textId="568ECC6D" w:rsidR="00D50DD9" w:rsidRDefault="00D50DD9" w:rsidP="004F621D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C47ABE">
            <w:t>20-03-2025</w:t>
          </w:r>
          <w:r>
            <w:fldChar w:fldCharType="end"/>
          </w:r>
        </w:p>
      </w:tc>
      <w:tc>
        <w:tcPr>
          <w:tcW w:w="2622" w:type="dxa"/>
        </w:tcPr>
        <w:p w14:paraId="3D26FBF0" w14:textId="77777777" w:rsidR="00D50DD9" w:rsidRPr="00415DC8" w:rsidRDefault="00D50DD9" w:rsidP="004F621D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4C85C986" w14:textId="3363DAD0" w:rsidR="00D50DD9" w:rsidRDefault="00C47ABE" w:rsidP="004F621D">
    <w:pPr>
      <w:pStyle w:val="Koptekst"/>
      <w:tabs>
        <w:tab w:val="clear" w:pos="4536"/>
        <w:tab w:val="clear" w:pos="9072"/>
        <w:tab w:val="left" w:pos="4110"/>
      </w:tabs>
    </w:pPr>
    <w:r>
      <w:rPr>
        <w:noProof/>
      </w:rPr>
      <w:drawing>
        <wp:anchor distT="0" distB="0" distL="114300" distR="114300" simplePos="0" relativeHeight="251658247" behindDoc="1" locked="0" layoutInCell="1" allowOverlap="1" wp14:anchorId="18CE1DEE" wp14:editId="365EE810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12627291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50DD9">
      <w:rPr>
        <w:noProof/>
      </w:rPr>
      <w:drawing>
        <wp:anchor distT="0" distB="0" distL="114300" distR="114300" simplePos="0" relativeHeight="251658243" behindDoc="1" locked="0" layoutInCell="1" allowOverlap="1" wp14:anchorId="2A5FC797" wp14:editId="3778C0FA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174483006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8F085" w14:textId="667C6EFD" w:rsidR="00D50DD9" w:rsidRDefault="00C47ABE">
    <w:pPr>
      <w:pStyle w:val="Koptekst"/>
    </w:pPr>
    <w:r>
      <w:rPr>
        <w:noProof/>
      </w:rPr>
      <w:drawing>
        <wp:anchor distT="0" distB="0" distL="114300" distR="114300" simplePos="0" relativeHeight="251658246" behindDoc="1" locked="0" layoutInCell="1" allowOverlap="1" wp14:anchorId="548F8468" wp14:editId="20D77D79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50DD9">
      <w:rPr>
        <w:noProof/>
      </w:rPr>
      <mc:AlternateContent>
        <mc:Choice Requires="wps">
          <w:drawing>
            <wp:inline distT="0" distB="0" distL="0" distR="0" wp14:anchorId="292B3BB1" wp14:editId="4EBAD2C6">
              <wp:extent cx="304800" cy="304800"/>
              <wp:effectExtent l="0" t="0" r="0" b="0"/>
              <wp:docPr id="1555414841" name="Rechthoek 2" descr="Groningen (gemeente) - Wikiped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13E68F57" id="Rechthoek 2" o:spid="_x0000_s1026" alt="Groningen (gemeente) - Wikipedi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="00D50DD9">
      <w:rPr>
        <w:noProof/>
      </w:rPr>
      <w:drawing>
        <wp:anchor distT="0" distB="0" distL="114300" distR="114300" simplePos="0" relativeHeight="251658242" behindDoc="1" locked="0" layoutInCell="1" allowOverlap="1" wp14:anchorId="0DFEC4DB" wp14:editId="01D2BC2F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93614033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dres_aan" w:val="Onwaar"/>
    <w:docVar w:name="Concept_aan" w:val="Onwaar"/>
    <w:docVar w:name="DocDate" w:val="20-3-2025"/>
    <w:docVar w:name="Logo_aan" w:val="Waar"/>
  </w:docVars>
  <w:rsids>
    <w:rsidRoot w:val="0091798B"/>
    <w:rsid w:val="000654B0"/>
    <w:rsid w:val="00164740"/>
    <w:rsid w:val="00171120"/>
    <w:rsid w:val="001953C8"/>
    <w:rsid w:val="002968F9"/>
    <w:rsid w:val="003C00E7"/>
    <w:rsid w:val="004F621D"/>
    <w:rsid w:val="00604FF8"/>
    <w:rsid w:val="00717553"/>
    <w:rsid w:val="00870731"/>
    <w:rsid w:val="008A3E9E"/>
    <w:rsid w:val="008E688D"/>
    <w:rsid w:val="008F4E05"/>
    <w:rsid w:val="0091798B"/>
    <w:rsid w:val="00967A93"/>
    <w:rsid w:val="00A52F06"/>
    <w:rsid w:val="00A6469D"/>
    <w:rsid w:val="00A8724B"/>
    <w:rsid w:val="00AA2A90"/>
    <w:rsid w:val="00AC1469"/>
    <w:rsid w:val="00AC6352"/>
    <w:rsid w:val="00B03349"/>
    <w:rsid w:val="00B21406"/>
    <w:rsid w:val="00B73B21"/>
    <w:rsid w:val="00B879AB"/>
    <w:rsid w:val="00C47ABE"/>
    <w:rsid w:val="00D42C19"/>
    <w:rsid w:val="00D50DD9"/>
    <w:rsid w:val="00F4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4B6A11"/>
  <w15:chartTrackingRefBased/>
  <w15:docId w15:val="{50934563-210D-4AD8-A1FC-3F6B3F2AB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6469D"/>
    <w:pPr>
      <w:spacing w:after="0" w:line="284" w:lineRule="atLeast"/>
    </w:pPr>
    <w:rPr>
      <w:rFonts w:ascii="Arial" w:eastAsia="Times New Roman" w:hAnsi="Arial" w:cs="Times New Roman"/>
      <w:kern w:val="0"/>
      <w:sz w:val="18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91798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1798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1798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1798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1798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1798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1798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1798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1798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179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179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179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1798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1798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1798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1798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1798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1798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179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9179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1798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179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1798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91798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1798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91798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179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1798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1798B"/>
    <w:rPr>
      <w:b/>
      <w:bCs/>
      <w:smallCaps/>
      <w:color w:val="0F4761" w:themeColor="accent1" w:themeShade="BF"/>
      <w:spacing w:val="5"/>
    </w:rPr>
  </w:style>
  <w:style w:type="paragraph" w:styleId="Voettekst">
    <w:name w:val="footer"/>
    <w:basedOn w:val="Standaard"/>
    <w:link w:val="VoettekstChar"/>
    <w:rsid w:val="00A6469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A6469D"/>
    <w:rPr>
      <w:rFonts w:ascii="Arial" w:eastAsia="Times New Roman" w:hAnsi="Arial" w:cs="Times New Roman"/>
      <w:kern w:val="0"/>
      <w:sz w:val="18"/>
      <w:lang w:eastAsia="nl-NL"/>
      <w14:ligatures w14:val="none"/>
    </w:rPr>
  </w:style>
  <w:style w:type="paragraph" w:styleId="Koptekst">
    <w:name w:val="header"/>
    <w:basedOn w:val="Standaard"/>
    <w:link w:val="KoptekstChar"/>
    <w:rsid w:val="00A6469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A6469D"/>
    <w:rPr>
      <w:rFonts w:ascii="Arial" w:eastAsia="Times New Roman" w:hAnsi="Arial" w:cs="Times New Roman"/>
      <w:kern w:val="0"/>
      <w:sz w:val="18"/>
      <w:lang w:eastAsia="nl-NL"/>
      <w14:ligatures w14:val="none"/>
    </w:rPr>
  </w:style>
  <w:style w:type="paragraph" w:customStyle="1" w:styleId="ZRIKopzondernummer">
    <w:name w:val="_ZRI Kop zonder nummer"/>
    <w:basedOn w:val="Standaard"/>
    <w:next w:val="Standaard"/>
    <w:qFormat/>
    <w:rsid w:val="00A6469D"/>
    <w:pPr>
      <w:outlineLvl w:val="0"/>
    </w:pPr>
    <w:rPr>
      <w:b/>
      <w:sz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A6469D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A6469D"/>
    <w:rPr>
      <w:rFonts w:ascii="Arial" w:eastAsia="Times New Roman" w:hAnsi="Arial" w:cs="Times New Roman"/>
      <w:kern w:val="0"/>
      <w:sz w:val="18"/>
      <w:szCs w:val="20"/>
      <w:lang w:eastAsia="nl-NL"/>
      <w14:ligatures w14:val="none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A6469D"/>
    <w:rPr>
      <w:vertAlign w:val="superscript"/>
    </w:rPr>
  </w:style>
  <w:style w:type="table" w:styleId="Tabelraster">
    <w:name w:val="Table Grid"/>
    <w:basedOn w:val="Standaardtabel"/>
    <w:rsid w:val="00C47ABE"/>
    <w:pPr>
      <w:spacing w:after="0" w:line="240" w:lineRule="auto"/>
    </w:pPr>
    <w:rPr>
      <w:rFonts w:ascii="Arial" w:eastAsia="Calibri" w:hAnsi="Arial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Standaardalinea-lettertype"/>
    <w:uiPriority w:val="99"/>
    <w:unhideWhenUsed/>
    <w:rsid w:val="00C47A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0580E6C8F5F4F87EF7A4D6A4F410D" ma:contentTypeVersion="3" ma:contentTypeDescription="Een nieuw document maken." ma:contentTypeScope="" ma:versionID="6ed18a2ede7e4053a230a7e056e3e52b">
  <xsd:schema xmlns:xsd="http://www.w3.org/2001/XMLSchema" xmlns:xs="http://www.w3.org/2001/XMLSchema" xmlns:p="http://schemas.microsoft.com/office/2006/metadata/properties" xmlns:ns2="6ac53588-4c5e-4cc3-b4b6-8b3edd0c2921" targetNamespace="http://schemas.microsoft.com/office/2006/metadata/properties" ma:root="true" ma:fieldsID="d58c47b21db8901eb59a34b70e7aef90" ns2:_="">
    <xsd:import namespace="6ac53588-4c5e-4cc3-b4b6-8b3edd0c2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53588-4c5e-4cc3-b4b6-8b3edd0c29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141AFA-17A2-447F-9460-4DA4D960B5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5AA00A-7380-48D3-82FD-97F88C9B8FCD}"/>
</file>

<file path=customXml/itemProps3.xml><?xml version="1.0" encoding="utf-8"?>
<ds:datastoreItem xmlns:ds="http://schemas.openxmlformats.org/officeDocument/2006/customXml" ds:itemID="{FFEC832F-2B6D-45ED-B2CA-CEC1AAB9352C}">
  <ds:schemaRefs>
    <ds:schemaRef ds:uri="http://schemas.microsoft.com/office/2006/metadata/properties"/>
    <ds:schemaRef ds:uri="http://schemas.microsoft.com/office/infopath/2007/PartnerControls"/>
    <ds:schemaRef ds:uri="9d5986e2-064d-49cb-bcf4-abee64551c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447</Characters>
  <Application>Microsoft Office Word</Application>
  <DocSecurity>0</DocSecurity>
  <Lines>3</Lines>
  <Paragraphs>1</Paragraphs>
  <ScaleCrop>false</ScaleCrop>
  <Manager/>
  <Company>van Zanten Raadgevende ingenieurs bv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HHG2501R001</dc:title>
  <dc:subject>HHG2501</dc:subject>
  <dc:creator>Joris Dekker</dc:creator>
  <cp:keywords/>
  <dc:description>R001</dc:description>
  <cp:lastModifiedBy>Chantal Noteboom</cp:lastModifiedBy>
  <cp:revision>3</cp:revision>
  <dcterms:created xsi:type="dcterms:W3CDTF">2025-06-03T07:39:00Z</dcterms:created>
  <dcterms:modified xsi:type="dcterms:W3CDTF">2025-06-12T12:34:00Z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0x0101005630580E6C8F5F4F87EF7A4D6A4F410D</vt:lpwstr>
  </property>
  <property fmtid="{D5CDD505-2E9C-101B-9397-08002B2CF9AE}" pid="3" name="ZRI Documentdatum">
    <vt:lpwstr>20-3-2025</vt:lpwstr>
  </property>
  <property fmtid="{D5CDD505-2E9C-101B-9397-08002B2CF9AE}" pid="4" name="ZRI ConceptText">
    <vt:lpwstr/>
  </property>
  <property fmtid="{D5CDD505-2E9C-101B-9397-08002B2CF9AE}" pid="5" name="MediaServiceImageTags">
    <vt:lpwstr/>
  </property>
</Properties>
</file>